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000"/>
  <w:body>
    <w:p w14:paraId="53C31CBF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Un défi photo inédit dans les rues de notre village !</w:t>
      </w:r>
    </w:p>
    <w:p w14:paraId="7F32B7A8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 xml:space="preserve">Mais au fait, c'est quoi un </w:t>
      </w:r>
      <w:proofErr w:type="spellStart"/>
      <w:r w:rsidRPr="009F7341">
        <w:rPr>
          <w:sz w:val="36"/>
          <w:szCs w:val="36"/>
        </w:rPr>
        <w:t>Photomarathon</w:t>
      </w:r>
      <w:proofErr w:type="spellEnd"/>
      <w:r w:rsidRPr="009F7341">
        <w:rPr>
          <w:sz w:val="36"/>
          <w:szCs w:val="36"/>
        </w:rPr>
        <w:t xml:space="preserve"> ?</w:t>
      </w:r>
    </w:p>
    <w:p w14:paraId="57BC93ED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 xml:space="preserve">Un </w:t>
      </w:r>
      <w:proofErr w:type="spellStart"/>
      <w:r w:rsidRPr="009F7341">
        <w:rPr>
          <w:sz w:val="36"/>
          <w:szCs w:val="36"/>
        </w:rPr>
        <w:t>Photomarathon</w:t>
      </w:r>
      <w:proofErr w:type="spellEnd"/>
      <w:r w:rsidRPr="009F7341">
        <w:rPr>
          <w:sz w:val="36"/>
          <w:szCs w:val="36"/>
        </w:rPr>
        <w:t>, c'est un concours photo original où les participant(e)s doivent réaliser une série de photos sur des thèmes imposés, dans un ordre précis, et dans un temps limité</w:t>
      </w:r>
    </w:p>
    <w:p w14:paraId="7883DA83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- sans retouche ni montage.</w:t>
      </w:r>
    </w:p>
    <w:p w14:paraId="7562D79C" w14:textId="01EC1454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 xml:space="preserve">C'est un </w:t>
      </w:r>
      <w:r w:rsidRPr="009F7341">
        <w:rPr>
          <w:sz w:val="36"/>
          <w:szCs w:val="36"/>
        </w:rPr>
        <w:t>défi</w:t>
      </w:r>
      <w:r w:rsidRPr="009F7341">
        <w:rPr>
          <w:sz w:val="36"/>
          <w:szCs w:val="36"/>
        </w:rPr>
        <w:t xml:space="preserve"> créatif qui mêle regard artistique, réactivité et endurance !</w:t>
      </w:r>
    </w:p>
    <w:p w14:paraId="6BF67DF8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b/>
          <w:bCs/>
          <w:sz w:val="36"/>
          <w:szCs w:val="36"/>
        </w:rPr>
        <w:t>Le concept :</w:t>
      </w:r>
    </w:p>
    <w:p w14:paraId="6A4B8E80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• Viens avec ton appareil photo (réflex, compact ou smartphone)</w:t>
      </w:r>
    </w:p>
    <w:p w14:paraId="6FA6A4A1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• Découvre les thèmes à traiter (révélés progressivement pendant la journée)</w:t>
      </w:r>
    </w:p>
    <w:p w14:paraId="6706B669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• Prends une photo par thème, dans l'ordre, et dans le temps imparti</w:t>
      </w:r>
    </w:p>
    <w:p w14:paraId="0790D927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• Remets ta série brute (aucune retouche autorisée)</w:t>
      </w:r>
    </w:p>
    <w:p w14:paraId="5AE75C12" w14:textId="77777777" w:rsidR="009F7341" w:rsidRPr="009F7341" w:rsidRDefault="009F7341" w:rsidP="009F7341">
      <w:pPr>
        <w:rPr>
          <w:sz w:val="36"/>
          <w:szCs w:val="36"/>
        </w:rPr>
      </w:pPr>
      <w:r w:rsidRPr="009F7341">
        <w:rPr>
          <w:sz w:val="36"/>
          <w:szCs w:val="36"/>
        </w:rPr>
        <w:t>• Le jury délibère, puis place à la remise des prix !</w:t>
      </w:r>
    </w:p>
    <w:p w14:paraId="78C41380" w14:textId="77777777" w:rsidR="009F7341" w:rsidRPr="009F7341" w:rsidRDefault="009F7341" w:rsidP="009F7341">
      <w:r w:rsidRPr="009F7341">
        <w:t> </w:t>
      </w:r>
    </w:p>
    <w:p w14:paraId="152D0419" w14:textId="77777777" w:rsidR="009F7341" w:rsidRPr="009F7341" w:rsidRDefault="009F7341" w:rsidP="009F7341">
      <w:r w:rsidRPr="009F7341">
        <w:t> </w:t>
      </w:r>
    </w:p>
    <w:p w14:paraId="50CC7694" w14:textId="77777777" w:rsidR="009F7341" w:rsidRDefault="009F7341"/>
    <w:sectPr w:rsidR="009F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791C" w14:textId="77777777" w:rsidR="004F10BB" w:rsidRDefault="004F10BB" w:rsidP="009F7341">
      <w:pPr>
        <w:spacing w:after="0" w:line="240" w:lineRule="auto"/>
      </w:pPr>
      <w:r>
        <w:separator/>
      </w:r>
    </w:p>
  </w:endnote>
  <w:endnote w:type="continuationSeparator" w:id="0">
    <w:p w14:paraId="45242570" w14:textId="77777777" w:rsidR="004F10BB" w:rsidRDefault="004F10BB" w:rsidP="009F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F52A" w14:textId="77777777" w:rsidR="004F10BB" w:rsidRDefault="004F10BB" w:rsidP="009F7341">
      <w:pPr>
        <w:spacing w:after="0" w:line="240" w:lineRule="auto"/>
      </w:pPr>
      <w:r>
        <w:separator/>
      </w:r>
    </w:p>
  </w:footnote>
  <w:footnote w:type="continuationSeparator" w:id="0">
    <w:p w14:paraId="6BC6A318" w14:textId="77777777" w:rsidR="004F10BB" w:rsidRDefault="004F10BB" w:rsidP="009F7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41"/>
    <w:rsid w:val="00046D00"/>
    <w:rsid w:val="004F10BB"/>
    <w:rsid w:val="009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7FCFA"/>
  <w15:chartTrackingRefBased/>
  <w15:docId w15:val="{E80C673D-B7F7-414C-90DD-8AFB0DC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3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3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3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3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3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3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3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3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73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3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34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F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341"/>
  </w:style>
  <w:style w:type="paragraph" w:styleId="Pieddepage">
    <w:name w:val="footer"/>
    <w:basedOn w:val="Normal"/>
    <w:link w:val="PieddepageCar"/>
    <w:uiPriority w:val="99"/>
    <w:unhideWhenUsed/>
    <w:rsid w:val="009F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GUILLAUME</dc:creator>
  <cp:keywords/>
  <dc:description/>
  <cp:lastModifiedBy>Christian GUILLAUME</cp:lastModifiedBy>
  <cp:revision>1</cp:revision>
  <dcterms:created xsi:type="dcterms:W3CDTF">2025-05-20T08:24:00Z</dcterms:created>
  <dcterms:modified xsi:type="dcterms:W3CDTF">2025-05-20T08:29:00Z</dcterms:modified>
</cp:coreProperties>
</file>